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D543" w14:textId="172BE5BD" w:rsidR="00F87334" w:rsidRDefault="00F87334">
      <w:r>
        <w:rPr>
          <w:noProof/>
        </w:rPr>
        <w:drawing>
          <wp:inline distT="0" distB="0" distL="0" distR="0" wp14:anchorId="0A193737" wp14:editId="74A5BF37">
            <wp:extent cx="2554744" cy="1485900"/>
            <wp:effectExtent l="0" t="0" r="0" b="0"/>
            <wp:docPr id="1091105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05837" name="Picture 10911058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30" cy="148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CD39" w14:textId="451C7434" w:rsidR="00F87334" w:rsidRPr="00F87334" w:rsidRDefault="00F87334">
      <w:pPr>
        <w:rPr>
          <w:rFonts w:cstheme="minorHAnsi"/>
          <w:sz w:val="44"/>
          <w:szCs w:val="44"/>
        </w:rPr>
      </w:pPr>
      <w:r w:rsidRPr="00F87334">
        <w:rPr>
          <w:rFonts w:cstheme="minorHAnsi"/>
          <w:sz w:val="44"/>
          <w:szCs w:val="44"/>
        </w:rPr>
        <w:t>P</w:t>
      </w:r>
      <w:r w:rsidR="00A12496">
        <w:rPr>
          <w:rFonts w:cstheme="minorHAnsi"/>
          <w:sz w:val="44"/>
          <w:szCs w:val="44"/>
        </w:rPr>
        <w:t>otato</w:t>
      </w:r>
      <w:r w:rsidRPr="00F87334">
        <w:rPr>
          <w:rFonts w:cstheme="minorHAnsi"/>
          <w:sz w:val="44"/>
          <w:szCs w:val="44"/>
        </w:rPr>
        <w:t xml:space="preserve"> S</w:t>
      </w:r>
      <w:r w:rsidR="00A12496">
        <w:rPr>
          <w:rFonts w:cstheme="minorHAnsi"/>
          <w:sz w:val="44"/>
          <w:szCs w:val="44"/>
        </w:rPr>
        <w:t xml:space="preserve">oup </w:t>
      </w:r>
      <w:r w:rsidR="00095343">
        <w:rPr>
          <w:rFonts w:cstheme="minorHAnsi"/>
          <w:sz w:val="44"/>
          <w:szCs w:val="44"/>
        </w:rPr>
        <w:t>(</w:t>
      </w:r>
      <w:r w:rsidR="00095343" w:rsidRPr="00F87334">
        <w:rPr>
          <w:rFonts w:cstheme="minorHAnsi"/>
          <w:sz w:val="44"/>
          <w:szCs w:val="44"/>
        </w:rPr>
        <w:t>S</w:t>
      </w:r>
      <w:r w:rsidR="00095343">
        <w:rPr>
          <w:rFonts w:cstheme="minorHAnsi"/>
          <w:sz w:val="44"/>
          <w:szCs w:val="44"/>
        </w:rPr>
        <w:t>low</w:t>
      </w:r>
      <w:r w:rsidR="00095343" w:rsidRPr="00F87334">
        <w:rPr>
          <w:rFonts w:cstheme="minorHAnsi"/>
          <w:sz w:val="44"/>
          <w:szCs w:val="44"/>
        </w:rPr>
        <w:t xml:space="preserve"> C</w:t>
      </w:r>
      <w:r w:rsidR="00095343">
        <w:rPr>
          <w:rFonts w:cstheme="minorHAnsi"/>
          <w:sz w:val="44"/>
          <w:szCs w:val="44"/>
        </w:rPr>
        <w:t xml:space="preserve">ooker) </w:t>
      </w:r>
      <w:r w:rsidR="00A12496">
        <w:rPr>
          <w:rFonts w:cstheme="minorHAnsi"/>
          <w:sz w:val="44"/>
          <w:szCs w:val="44"/>
        </w:rPr>
        <w:t>(Ray)</w:t>
      </w:r>
    </w:p>
    <w:p w14:paraId="6918FEEA" w14:textId="1B69579C" w:rsidR="00F87334" w:rsidRPr="00FD4C38" w:rsidRDefault="00F87334" w:rsidP="00F87334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FD4C38">
        <w:rPr>
          <w:rStyle w:val="xs1"/>
          <w:rFonts w:asciiTheme="minorHAnsi" w:hAnsiTheme="minorHAnsi" w:cstheme="minorHAnsi"/>
          <w:b/>
          <w:bCs/>
          <w:color w:val="000000"/>
          <w:sz w:val="32"/>
          <w:szCs w:val="32"/>
          <w:u w:val="single"/>
          <w:bdr w:val="none" w:sz="0" w:space="0" w:color="auto" w:frame="1"/>
        </w:rPr>
        <w:t>Ingredients:</w:t>
      </w:r>
    </w:p>
    <w:p w14:paraId="7EF84034" w14:textId="19E76790" w:rsidR="00F87334" w:rsidRPr="00FD4C38" w:rsidRDefault="00F87334" w:rsidP="00F87334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br/>
        <w:t xml:space="preserve">8 </w:t>
      </w:r>
      <w:r w:rsidR="00FD4C38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lbs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Potatoes (peeled and cubed)</w:t>
      </w:r>
    </w:p>
    <w:p w14:paraId="14C40BFF" w14:textId="7DD0809E" w:rsidR="00F87334" w:rsidRPr="00FD4C38" w:rsidRDefault="00F87334" w:rsidP="00F87334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1 small </w:t>
      </w:r>
      <w:r w:rsid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nion (chopped)</w:t>
      </w:r>
    </w:p>
    <w:p w14:paraId="400CE7EA" w14:textId="5D7CD075" w:rsidR="00F87334" w:rsidRPr="00FD4C38" w:rsidRDefault="00F87334" w:rsidP="00F87334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2 </w:t>
      </w:r>
      <w:r w:rsidR="00FD4C38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tbsps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r w:rsid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B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utter</w:t>
      </w:r>
    </w:p>
    <w:p w14:paraId="414E5F65" w14:textId="18560DD8" w:rsidR="00F87334" w:rsidRPr="00FD4C38" w:rsidRDefault="00F87334" w:rsidP="00F87334">
      <w:pPr>
        <w:pStyle w:val="x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﻿﻿2 </w:t>
      </w:r>
      <w:r w:rsidR="00FD4C38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tbsps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r w:rsid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P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arsley</w:t>
      </w:r>
      <w:r w:rsid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(dried)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br/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6 cups Chicken B</w:t>
      </w:r>
      <w:r w:rsidR="00AE4A8F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ro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oth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br/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2 cups </w:t>
      </w:r>
      <w:r w:rsidR="00A12496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M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ilk</w:t>
      </w:r>
    </w:p>
    <w:p w14:paraId="76AE6DEB" w14:textId="56FC3D38" w:rsidR="00F87334" w:rsidRDefault="00F87334" w:rsidP="00F87334">
      <w:pPr>
        <w:pStyle w:val="xli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½ cup </w:t>
      </w:r>
      <w:r w:rsidR="00A12496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Flour (</w:t>
      </w:r>
      <w:r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all-purpose</w:t>
      </w:r>
      <w:r w:rsidR="00A12496" w:rsidRPr="00FD4C38"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)</w:t>
      </w:r>
    </w:p>
    <w:p w14:paraId="297E114E" w14:textId="676896E7" w:rsidR="00820D97" w:rsidRPr="00FD4C38" w:rsidRDefault="00820D97" w:rsidP="00F87334">
      <w:pPr>
        <w:pStyle w:val="xli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1 tsp Powered Crab Boil</w:t>
      </w:r>
    </w:p>
    <w:p w14:paraId="33BA24F0" w14:textId="77777777" w:rsidR="00E10361" w:rsidRPr="00FD4C38" w:rsidRDefault="00E10361" w:rsidP="00F87334">
      <w:pPr>
        <w:pStyle w:val="xli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</w:p>
    <w:p w14:paraId="13D9C3EB" w14:textId="45D13939" w:rsidR="00E10361" w:rsidRPr="00FD4C38" w:rsidRDefault="00E10361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FD4C38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bdr w:val="none" w:sz="0" w:space="0" w:color="auto" w:frame="1"/>
        </w:rPr>
        <w:t>Directions:</w:t>
      </w:r>
      <w:r w:rsidRPr="00FD4C38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bdr w:val="none" w:sz="0" w:space="0" w:color="auto" w:frame="1"/>
        </w:rPr>
        <w:br/>
      </w:r>
    </w:p>
    <w:p w14:paraId="243DBA82" w14:textId="77777777" w:rsidR="00E10361" w:rsidRPr="00FD4C38" w:rsidRDefault="00E10361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D4C38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Step 1</w:t>
      </w:r>
    </w:p>
    <w:p w14:paraId="49A94B80" w14:textId="77777777" w:rsidR="00FD4C38" w:rsidRDefault="00E10361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Place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P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otatoes,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nion,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B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utter,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C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hicken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Br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oo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th,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and P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arsley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br/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into a slow cooker 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(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Set on Low and cook for 6 to 8 hours</w:t>
      </w:r>
      <w:r w:rsid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F28C02D" w14:textId="4E0368D8" w:rsidR="00E10361" w:rsidRPr="00FD4C38" w:rsidRDefault="00FD4C38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Or until Potatoes are soft – cannot pick-up with a fork</w:t>
      </w:r>
      <w:r w:rsidR="00AE4A8F"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br/>
      </w:r>
    </w:p>
    <w:p w14:paraId="547767E6" w14:textId="77777777" w:rsidR="00FD4C38" w:rsidRPr="00FD4C38" w:rsidRDefault="00FD4C38" w:rsidP="00FD4C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D4C38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Step 2</w:t>
      </w:r>
    </w:p>
    <w:p w14:paraId="5B65D550" w14:textId="2CDF2340" w:rsidR="00FD4C38" w:rsidRDefault="00FD4C38" w:rsidP="00FD4C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S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tir</w:t>
      </w:r>
      <w:r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M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ilk and </w:t>
      </w:r>
      <w:r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F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lour until no lumps </w:t>
      </w:r>
      <w:r w:rsidR="00460242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(</w:t>
      </w: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mix into soup</w:t>
      </w:r>
      <w:r w:rsidR="00460242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)</w:t>
      </w:r>
    </w:p>
    <w:p w14:paraId="03D9BEF2" w14:textId="57274427" w:rsidR="00FD4C38" w:rsidRPr="00FD4C38" w:rsidRDefault="00FD4C38" w:rsidP="00FD4C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D4C38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Cook for 30 minutes or until the soup is thickened</w:t>
      </w:r>
    </w:p>
    <w:p w14:paraId="36E327AA" w14:textId="77777777" w:rsidR="00AE4A8F" w:rsidRPr="00FD4C38" w:rsidRDefault="00AE4A8F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</w:p>
    <w:p w14:paraId="1B34ED51" w14:textId="77777777" w:rsidR="00E10361" w:rsidRPr="00E10361" w:rsidRDefault="00E10361" w:rsidP="00E103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1E56A891" w14:textId="77777777" w:rsidR="00E10361" w:rsidRPr="00E10361" w:rsidRDefault="00E10361" w:rsidP="00F87334">
      <w:pPr>
        <w:pStyle w:val="xli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045003D5" w14:textId="77777777" w:rsidR="00F87334" w:rsidRPr="00F87334" w:rsidRDefault="00F87334">
      <w:pPr>
        <w:rPr>
          <w:rFonts w:cstheme="minorHAnsi"/>
          <w:sz w:val="28"/>
          <w:szCs w:val="28"/>
        </w:rPr>
      </w:pPr>
    </w:p>
    <w:sectPr w:rsidR="00F87334" w:rsidRPr="00F8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B42"/>
    <w:multiLevelType w:val="multilevel"/>
    <w:tmpl w:val="46B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21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34"/>
    <w:rsid w:val="00095343"/>
    <w:rsid w:val="00460242"/>
    <w:rsid w:val="00820D97"/>
    <w:rsid w:val="00A12496"/>
    <w:rsid w:val="00AE4A8F"/>
    <w:rsid w:val="00E10361"/>
    <w:rsid w:val="00F87334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3F0E"/>
  <w15:chartTrackingRefBased/>
  <w15:docId w15:val="{ED4C276A-FCCF-49B8-8FFF-2DDCD65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F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s1">
    <w:name w:val="x_s1"/>
    <w:basedOn w:val="DefaultParagraphFont"/>
    <w:rsid w:val="00F87334"/>
  </w:style>
  <w:style w:type="paragraph" w:customStyle="1" w:styleId="xli1">
    <w:name w:val="x_li1"/>
    <w:basedOn w:val="Normal"/>
    <w:rsid w:val="00F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6</cp:revision>
  <dcterms:created xsi:type="dcterms:W3CDTF">2024-03-04T13:35:00Z</dcterms:created>
  <dcterms:modified xsi:type="dcterms:W3CDTF">2024-03-05T15:01:00Z</dcterms:modified>
</cp:coreProperties>
</file>